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F151" w14:textId="77777777" w:rsidR="0023304B" w:rsidRDefault="0023304B" w:rsidP="009B1011">
      <w:pPr>
        <w:autoSpaceDE w:val="0"/>
        <w:autoSpaceDN w:val="0"/>
        <w:adjustRightInd w:val="0"/>
        <w:ind w:right="460" w:firstLineChars="3850" w:firstLine="8855"/>
        <w:rPr>
          <w:rFonts w:ascii="Courier" w:hAnsi="Courier" w:cs="Courier"/>
          <w:kern w:val="0"/>
          <w:sz w:val="23"/>
          <w:szCs w:val="23"/>
        </w:rPr>
      </w:pPr>
      <w:r>
        <w:rPr>
          <w:rFonts w:ascii="Courier" w:hAnsi="Courier" w:cs="Courier"/>
          <w:kern w:val="0"/>
          <w:sz w:val="23"/>
          <w:szCs w:val="23"/>
        </w:rPr>
        <w:t xml:space="preserve">No. </w:t>
      </w:r>
    </w:p>
    <w:p w14:paraId="5A476420" w14:textId="77777777" w:rsidR="0023304B" w:rsidRPr="001F389C" w:rsidRDefault="0023304B" w:rsidP="0023304B">
      <w:pPr>
        <w:autoSpaceDE w:val="0"/>
        <w:autoSpaceDN w:val="0"/>
        <w:adjustRightInd w:val="0"/>
        <w:jc w:val="center"/>
        <w:rPr>
          <w:rFonts w:ascii="Courier" w:hAnsi="Courier" w:cs="Courier"/>
          <w:kern w:val="0"/>
          <w:sz w:val="28"/>
          <w:szCs w:val="28"/>
        </w:rPr>
      </w:pPr>
      <w:r w:rsidRPr="001F389C">
        <w:rPr>
          <w:rFonts w:ascii="Courier" w:hAnsi="Courier" w:cs="Courier"/>
          <w:kern w:val="0"/>
          <w:sz w:val="28"/>
          <w:szCs w:val="28"/>
        </w:rPr>
        <w:t>Membership App</w:t>
      </w:r>
      <w:r>
        <w:rPr>
          <w:rFonts w:ascii="Courier" w:hAnsi="Courier" w:cs="Courier"/>
          <w:kern w:val="0"/>
          <w:sz w:val="28"/>
          <w:szCs w:val="28"/>
        </w:rPr>
        <w:t>l</w:t>
      </w:r>
      <w:r w:rsidRPr="001F389C">
        <w:rPr>
          <w:rFonts w:ascii="Courier" w:hAnsi="Courier" w:cs="Courier"/>
          <w:kern w:val="0"/>
          <w:sz w:val="28"/>
          <w:szCs w:val="28"/>
        </w:rPr>
        <w:t>ication</w:t>
      </w:r>
    </w:p>
    <w:p w14:paraId="7FD90633" w14:textId="32CD4684" w:rsidR="0023304B" w:rsidRDefault="0023304B" w:rsidP="0023304B">
      <w:pPr>
        <w:autoSpaceDE w:val="0"/>
        <w:autoSpaceDN w:val="0"/>
        <w:adjustRightInd w:val="0"/>
        <w:jc w:val="center"/>
        <w:rPr>
          <w:rFonts w:ascii="Courier" w:hAnsi="Courier" w:cs="Courier"/>
          <w:kern w:val="0"/>
          <w:sz w:val="28"/>
          <w:szCs w:val="28"/>
        </w:rPr>
      </w:pPr>
      <w:r w:rsidRPr="001F389C">
        <w:rPr>
          <w:rFonts w:ascii="Courier" w:hAnsi="Courier" w:cs="Courier"/>
          <w:kern w:val="0"/>
          <w:sz w:val="28"/>
          <w:szCs w:val="28"/>
        </w:rPr>
        <w:t>The Japanese Association for American Studies</w:t>
      </w:r>
    </w:p>
    <w:p w14:paraId="72900D1D" w14:textId="77777777" w:rsidR="00D21EC1" w:rsidRDefault="00D21EC1" w:rsidP="00D21EC1">
      <w:pPr>
        <w:autoSpaceDE w:val="0"/>
        <w:autoSpaceDN w:val="0"/>
        <w:adjustRightInd w:val="0"/>
        <w:rPr>
          <w:rFonts w:ascii="Courier" w:hAnsi="Courier" w:cs="Courier"/>
          <w:kern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21EC1" w:rsidRPr="00D21EC1" w14:paraId="52821684" w14:textId="77777777" w:rsidTr="00664902">
        <w:trPr>
          <w:trHeight w:val="12870"/>
        </w:trPr>
        <w:tc>
          <w:tcPr>
            <w:tcW w:w="1045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80"/>
              <w:gridCol w:w="4223"/>
            </w:tblGrid>
            <w:tr w:rsidR="00D21EC1" w:rsidRPr="00AC551B" w14:paraId="1E42DA9F" w14:textId="77777777" w:rsidTr="00424496">
              <w:trPr>
                <w:trHeight w:val="566"/>
              </w:trPr>
              <w:tc>
                <w:tcPr>
                  <w:tcW w:w="598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535FFB" w14:textId="77777777" w:rsidR="00D21EC1" w:rsidRPr="00AC551B" w:rsidRDefault="00D21EC1" w:rsidP="00424496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Name </w:t>
                  </w:r>
                  <w:r w:rsidRPr="00AC551B">
                    <w:rPr>
                      <w:sz w:val="17"/>
                      <w:szCs w:val="17"/>
                    </w:rPr>
                    <w:t xml:space="preserve">(in alphabets) </w:t>
                  </w:r>
                </w:p>
                <w:p w14:paraId="6695E723" w14:textId="77777777" w:rsidR="00D21EC1" w:rsidRPr="0023304B" w:rsidRDefault="00D21EC1" w:rsidP="00424496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  <w:p w14:paraId="1FD12A72" w14:textId="77777777" w:rsidR="00D21EC1" w:rsidRPr="00AC551B" w:rsidRDefault="00D21EC1" w:rsidP="00424496">
                  <w:pPr>
                    <w:pStyle w:val="Default"/>
                    <w:ind w:firstLineChars="350" w:firstLine="595"/>
                    <w:jc w:val="both"/>
                    <w:rPr>
                      <w:sz w:val="17"/>
                      <w:szCs w:val="17"/>
                    </w:rPr>
                  </w:pPr>
                  <w:r w:rsidRPr="00AC551B">
                    <w:rPr>
                      <w:sz w:val="17"/>
                      <w:szCs w:val="17"/>
                    </w:rPr>
                    <w:t>(</w:t>
                  </w:r>
                  <w:proofErr w:type="gramStart"/>
                  <w:r w:rsidRPr="00AC551B">
                    <w:rPr>
                      <w:sz w:val="17"/>
                      <w:szCs w:val="17"/>
                    </w:rPr>
                    <w:t>in</w:t>
                  </w:r>
                  <w:proofErr w:type="gramEnd"/>
                  <w:r w:rsidRPr="00AC551B">
                    <w:rPr>
                      <w:sz w:val="17"/>
                      <w:szCs w:val="17"/>
                    </w:rPr>
                    <w:t xml:space="preserve"> kanji or kana) </w:t>
                  </w:r>
                </w:p>
              </w:tc>
              <w:tc>
                <w:tcPr>
                  <w:tcW w:w="42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60D23" w14:textId="77777777" w:rsidR="00D21EC1" w:rsidRPr="00AC551B" w:rsidRDefault="00D21EC1" w:rsidP="00424496">
                  <w:pPr>
                    <w:widowControl/>
                    <w:jc w:val="left"/>
                    <w:rPr>
                      <w:sz w:val="17"/>
                      <w:szCs w:val="17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Date of Birth: </w:t>
                  </w:r>
                </w:p>
              </w:tc>
            </w:tr>
            <w:tr w:rsidR="00D21EC1" w:rsidRPr="00AC551B" w14:paraId="104E2BE9" w14:textId="77777777" w:rsidTr="00424496">
              <w:trPr>
                <w:trHeight w:val="839"/>
              </w:trPr>
              <w:tc>
                <w:tcPr>
                  <w:tcW w:w="598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5C9D69D" w14:textId="77777777" w:rsidR="00D21EC1" w:rsidRPr="00AC551B" w:rsidRDefault="00D21EC1" w:rsidP="00424496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14:paraId="2B3AF823" w14:textId="77777777" w:rsidR="00D21EC1" w:rsidRPr="00AC551B" w:rsidRDefault="00D21EC1" w:rsidP="00424496">
                  <w:pPr>
                    <w:widowControl/>
                    <w:jc w:val="left"/>
                  </w:pPr>
                </w:p>
              </w:tc>
            </w:tr>
            <w:tr w:rsidR="00D21EC1" w:rsidRPr="00AC551B" w14:paraId="27F5DD26" w14:textId="77777777" w:rsidTr="00424496">
              <w:trPr>
                <w:trHeight w:val="1559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F75147" w14:textId="26F4CFF2" w:rsidR="00D21EC1" w:rsidRPr="00AC551B" w:rsidRDefault="00D21EC1" w:rsidP="00424496">
                  <w:pPr>
                    <w:pStyle w:val="Default"/>
                    <w:spacing w:line="280" w:lineRule="exact"/>
                    <w:ind w:left="345" w:hangingChars="150" w:hanging="345"/>
                    <w:rPr>
                      <w:sz w:val="19"/>
                      <w:szCs w:val="19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Specialization </w:t>
                  </w:r>
                  <w:r w:rsidRPr="00AC551B">
                    <w:rPr>
                      <w:sz w:val="19"/>
                      <w:szCs w:val="19"/>
                    </w:rPr>
                    <w:t>(Circle three at most from the list</w:t>
                  </w:r>
                  <w:proofErr w:type="gramStart"/>
                  <w:r w:rsidRPr="00AC551B">
                    <w:rPr>
                      <w:sz w:val="19"/>
                      <w:szCs w:val="19"/>
                    </w:rPr>
                    <w:t>) :</w:t>
                  </w:r>
                  <w:proofErr w:type="gramEnd"/>
                  <w:r w:rsidRPr="00AC551B">
                    <w:rPr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メイリオ" w:eastAsia="メイリオ" w:hAnsi="メイリオ" w:cs="メイリオ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sociology, social history / law / anthropology, ethnicity / politics / Japan-US relations / economics, management / history / science, technology / intellectual history, philosophy / geography / Latin American studies / language / Canadian studies / art / popular culture / religion / gender studies / literature / cultural theory / education / environmental studies / </w:t>
                  </w:r>
                  <w:r w:rsidR="00664902">
                    <w:rPr>
                      <w:rFonts w:ascii="メイリオ" w:eastAsia="メイリオ" w:hAnsi="メイリオ" w:cs="メイリオ"/>
                      <w:color w:val="333333"/>
                      <w:sz w:val="20"/>
                      <w:szCs w:val="20"/>
                      <w:shd w:val="clear" w:color="auto" w:fill="FFFFFF"/>
                    </w:rPr>
                    <w:t>diplomacy</w:t>
                  </w:r>
                  <w:r w:rsidR="00FE725F">
                    <w:rPr>
                      <w:rFonts w:ascii="メイリオ" w:eastAsia="メイリオ" w:hAnsi="メイリオ" w:cs="メイリオ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メイリオ" w:eastAsia="メイリオ" w:hAnsi="メイリオ" w:cs="メイリオ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/ labor studies  </w:t>
                  </w:r>
                  <w:r>
                    <w:rPr>
                      <w:rStyle w:val="apple-converted-space"/>
                      <w:rFonts w:ascii="メイリオ" w:eastAsia="メイリオ" w:hAnsi="メイリオ" w:cs="メイリオ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AC551B">
                    <w:rPr>
                      <w:sz w:val="19"/>
                      <w:szCs w:val="19"/>
                    </w:rPr>
                    <w:t xml:space="preserve"> Other (             )</w:t>
                  </w:r>
                </w:p>
              </w:tc>
            </w:tr>
            <w:tr w:rsidR="00D21EC1" w:rsidRPr="00AC551B" w14:paraId="6726FC44" w14:textId="77777777" w:rsidTr="00424496">
              <w:trPr>
                <w:trHeight w:val="859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31B1CE" w14:textId="77777777" w:rsidR="00D21EC1" w:rsidRPr="00AC551B" w:rsidRDefault="00D21EC1" w:rsidP="00424496">
                  <w:pPr>
                    <w:pStyle w:val="Default"/>
                    <w:spacing w:line="360" w:lineRule="exact"/>
                    <w:rPr>
                      <w:sz w:val="17"/>
                      <w:szCs w:val="17"/>
                    </w:rPr>
                  </w:pPr>
                  <w:r w:rsidRPr="00AC551B">
                    <w:rPr>
                      <w:sz w:val="23"/>
                      <w:szCs w:val="23"/>
                    </w:rPr>
                    <w:t>Home Address</w:t>
                  </w:r>
                  <w:r w:rsidRPr="00AC551B">
                    <w:rPr>
                      <w:sz w:val="17"/>
                      <w:szCs w:val="17"/>
                    </w:rPr>
                    <w:t xml:space="preserve"> : (Zip code -) </w:t>
                  </w:r>
                  <w:r w:rsidRPr="00AC551B">
                    <w:rPr>
                      <w:rFonts w:hint="eastAsia"/>
                      <w:sz w:val="17"/>
                      <w:szCs w:val="17"/>
                    </w:rPr>
                    <w:t xml:space="preserve">　　　　　</w:t>
                  </w:r>
                  <w:r w:rsidRPr="00AC551B">
                    <w:rPr>
                      <w:sz w:val="17"/>
                      <w:szCs w:val="17"/>
                    </w:rPr>
                    <w:t xml:space="preserve">Preferred mailing address: Home </w:t>
                  </w:r>
                  <w:r w:rsidRPr="00AC551B">
                    <w:rPr>
                      <w:rFonts w:hint="eastAsia"/>
                      <w:sz w:val="17"/>
                      <w:szCs w:val="17"/>
                    </w:rPr>
                    <w:t>・</w:t>
                  </w:r>
                  <w:r w:rsidRPr="00AC551B">
                    <w:rPr>
                      <w:sz w:val="17"/>
                      <w:szCs w:val="17"/>
                    </w:rPr>
                    <w:t xml:space="preserve"> Office (circle one)</w:t>
                  </w:r>
                </w:p>
                <w:p w14:paraId="737EEBBF" w14:textId="77777777" w:rsidR="00D21EC1" w:rsidRPr="00AC551B" w:rsidRDefault="00D21EC1" w:rsidP="00424496">
                  <w:pPr>
                    <w:pStyle w:val="Default"/>
                    <w:spacing w:line="360" w:lineRule="exact"/>
                    <w:ind w:firstLineChars="300" w:firstLine="690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Tel.: </w:t>
                  </w:r>
                </w:p>
              </w:tc>
            </w:tr>
            <w:tr w:rsidR="00D21EC1" w:rsidRPr="00AC551B" w14:paraId="288A19D3" w14:textId="77777777" w:rsidTr="00424496">
              <w:trPr>
                <w:trHeight w:val="554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A89C89" w14:textId="77777777" w:rsidR="00D21EC1" w:rsidRPr="00AC551B" w:rsidRDefault="00D21EC1" w:rsidP="0042449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Academic Affiliation or Position: </w:t>
                  </w:r>
                </w:p>
              </w:tc>
            </w:tr>
            <w:tr w:rsidR="00D21EC1" w:rsidRPr="00AC551B" w14:paraId="1CAC70B3" w14:textId="77777777" w:rsidTr="00424496">
              <w:trPr>
                <w:trHeight w:val="600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50D7643" w14:textId="77777777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Office Address: </w:t>
                  </w:r>
                </w:p>
                <w:p w14:paraId="007ED48A" w14:textId="77777777" w:rsidR="00D21EC1" w:rsidRPr="00AC551B" w:rsidRDefault="00D21EC1" w:rsidP="00424496">
                  <w:pPr>
                    <w:pStyle w:val="Default"/>
                    <w:ind w:firstLineChars="300" w:firstLine="690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>Tel.</w:t>
                  </w:r>
                </w:p>
              </w:tc>
            </w:tr>
            <w:tr w:rsidR="00D21EC1" w:rsidRPr="00AC551B" w14:paraId="3C4DC3AE" w14:textId="77777777" w:rsidTr="00424496">
              <w:trPr>
                <w:trHeight w:val="656"/>
              </w:trPr>
              <w:tc>
                <w:tcPr>
                  <w:tcW w:w="10203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6C5035" w14:textId="77777777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>Email address:</w:t>
                  </w:r>
                </w:p>
              </w:tc>
            </w:tr>
            <w:tr w:rsidR="00D21EC1" w:rsidRPr="00AC551B" w14:paraId="7BAA07D8" w14:textId="77777777" w:rsidTr="00424496">
              <w:trPr>
                <w:trHeight w:val="2403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58B1CF" w14:textId="0013C6DA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Post-secondary Education/ Employment History: </w:t>
                  </w:r>
                </w:p>
              </w:tc>
            </w:tr>
            <w:tr w:rsidR="00D21EC1" w:rsidRPr="00AC551B" w14:paraId="0F90B99D" w14:textId="77777777" w:rsidTr="00424496">
              <w:trPr>
                <w:trHeight w:val="663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FBEBC5" w14:textId="77777777" w:rsidR="00D21EC1" w:rsidRPr="00AC551B" w:rsidRDefault="00D21EC1" w:rsidP="0042449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Membership of other academic association(s): </w:t>
                  </w:r>
                </w:p>
              </w:tc>
            </w:tr>
            <w:tr w:rsidR="00D21EC1" w:rsidRPr="00AC551B" w14:paraId="710A5B86" w14:textId="77777777" w:rsidTr="00424496">
              <w:trPr>
                <w:trHeight w:val="2600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2D75BB" w14:textId="77777777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Major </w:t>
                  </w:r>
                  <w:proofErr w:type="gramStart"/>
                  <w:r w:rsidRPr="00AC551B">
                    <w:rPr>
                      <w:sz w:val="23"/>
                      <w:szCs w:val="23"/>
                    </w:rPr>
                    <w:t>Publications :</w:t>
                  </w:r>
                  <w:proofErr w:type="gramEnd"/>
                </w:p>
              </w:tc>
            </w:tr>
            <w:tr w:rsidR="00D21EC1" w:rsidRPr="00AC551B" w14:paraId="2AE5C1FD" w14:textId="77777777" w:rsidTr="00664902">
              <w:trPr>
                <w:trHeight w:val="1236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6626A8" w14:textId="77777777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Signature of a JAAS member: </w:t>
                  </w:r>
                </w:p>
              </w:tc>
            </w:tr>
          </w:tbl>
          <w:p w14:paraId="4B4FE146" w14:textId="77777777" w:rsidR="00D21EC1" w:rsidRPr="00D21EC1" w:rsidRDefault="00D21EC1" w:rsidP="00424496">
            <w:pPr>
              <w:autoSpaceDE w:val="0"/>
              <w:autoSpaceDN w:val="0"/>
              <w:adjustRightInd w:val="0"/>
              <w:rPr>
                <w:rFonts w:ascii="Courier" w:hAnsi="Courier" w:cs="Courier"/>
                <w:kern w:val="0"/>
                <w:sz w:val="28"/>
                <w:szCs w:val="28"/>
              </w:rPr>
            </w:pPr>
          </w:p>
        </w:tc>
      </w:tr>
    </w:tbl>
    <w:p w14:paraId="7D57EE06" w14:textId="77777777" w:rsidR="00D21EC1" w:rsidRPr="00D21EC1" w:rsidRDefault="00D21EC1" w:rsidP="0023304B">
      <w:pPr>
        <w:autoSpaceDE w:val="0"/>
        <w:autoSpaceDN w:val="0"/>
        <w:adjustRightInd w:val="0"/>
        <w:jc w:val="center"/>
        <w:rPr>
          <w:rFonts w:ascii="Courier" w:hAnsi="Courier" w:cs="Courier"/>
          <w:kern w:val="0"/>
          <w:sz w:val="28"/>
          <w:szCs w:val="28"/>
        </w:rPr>
      </w:pPr>
    </w:p>
    <w:p w14:paraId="29399DCF" w14:textId="61640106" w:rsidR="006B6E97" w:rsidRPr="00664902" w:rsidRDefault="0023304B" w:rsidP="00664902">
      <w:pPr>
        <w:autoSpaceDE w:val="0"/>
        <w:autoSpaceDN w:val="0"/>
        <w:adjustRightInd w:val="0"/>
        <w:ind w:firstLineChars="200" w:firstLine="460"/>
        <w:rPr>
          <w:rFonts w:ascii="Courier" w:hAnsi="Courier" w:cs="Courier"/>
          <w:kern w:val="0"/>
          <w:sz w:val="28"/>
          <w:szCs w:val="28"/>
        </w:rPr>
      </w:pPr>
      <w:r>
        <w:rPr>
          <w:sz w:val="23"/>
          <w:szCs w:val="23"/>
        </w:rPr>
        <w:t xml:space="preserve">Date                 Applicant’s Signature </w:t>
      </w:r>
    </w:p>
    <w:sectPr w:rsidR="006B6E97" w:rsidRPr="00664902" w:rsidSect="00233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Std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4B"/>
    <w:rsid w:val="0023304B"/>
    <w:rsid w:val="002610C4"/>
    <w:rsid w:val="00344EE8"/>
    <w:rsid w:val="00664902"/>
    <w:rsid w:val="006B4764"/>
    <w:rsid w:val="008D1E85"/>
    <w:rsid w:val="009B1011"/>
    <w:rsid w:val="00C813B0"/>
    <w:rsid w:val="00D21EC1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D9F76"/>
  <w15:chartTrackingRefBased/>
  <w15:docId w15:val="{7C4D9F4A-73E7-4F8C-AEC3-23C5629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04B"/>
    <w:pPr>
      <w:widowControl w:val="0"/>
      <w:autoSpaceDE w:val="0"/>
      <w:autoSpaceDN w:val="0"/>
      <w:adjustRightInd w:val="0"/>
    </w:pPr>
    <w:rPr>
      <w:rFonts w:ascii="Courier Std" w:eastAsia="Courier Std" w:hAnsi="Century" w:cs="Courier Std"/>
      <w:color w:val="000000"/>
      <w:kern w:val="0"/>
      <w:sz w:val="24"/>
      <w:szCs w:val="24"/>
    </w:rPr>
  </w:style>
  <w:style w:type="character" w:customStyle="1" w:styleId="apple-converted-space">
    <w:name w:val="apple-converted-space"/>
    <w:rsid w:val="0023304B"/>
  </w:style>
  <w:style w:type="table" w:styleId="a3">
    <w:name w:val="Table Grid"/>
    <w:basedOn w:val="a1"/>
    <w:uiPriority w:val="39"/>
    <w:rsid w:val="00D2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ヒサヨ クシダ</dc:creator>
  <cp:keywords/>
  <dc:description/>
  <cp:lastModifiedBy>ヒサヨ クシダ</cp:lastModifiedBy>
  <cp:revision>5</cp:revision>
  <cp:lastPrinted>2023-07-31T22:23:00Z</cp:lastPrinted>
  <dcterms:created xsi:type="dcterms:W3CDTF">2023-07-31T15:34:00Z</dcterms:created>
  <dcterms:modified xsi:type="dcterms:W3CDTF">2023-07-31T22:27:00Z</dcterms:modified>
</cp:coreProperties>
</file>