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79" w:rsidRDefault="00A706A5">
      <w:pPr>
        <w:rPr>
          <w:rFonts w:asciiTheme="minorEastAsia" w:hAnsiTheme="minorEastAsia"/>
          <w:color w:val="212121"/>
          <w:sz w:val="24"/>
          <w:szCs w:val="24"/>
          <w:shd w:val="clear" w:color="auto" w:fill="FFFFFF"/>
        </w:rPr>
      </w:pP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【タイトル】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ASA年次大会への参加募集――米国留学中の大学院生会員の皆様へ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【本文】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2017年11月9日から12日まで、イリノイ州シカゴにおいてAmerican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Studies Associationの年次大会が開催されます。アメリカ留学中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の大学院生会員の皆様には、この学会の旅費および宿泊費が補助さ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れる制度があります。</w:t>
      </w:r>
    </w:p>
    <w:p w:rsidR="003002CD" w:rsidRPr="00CD0355" w:rsidRDefault="00A706A5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【追記事項】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ASAへの旅費・宿泊費補助制度の応募条件は以下の3点です。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1.　アメリカ学会の会員であること。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2． 日本国籍または日本での永住権を所有していること。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3.　アメリカ合衆国内の大学院に正式に所属していること。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参加者には全日程への参加と、大会終了後に英文での参加報告書の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提出が求められます。参加希望者は、氏名、所属大学院、留学期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間、専攻領域、日本の出身校名、過去のこのプログラム、あるいは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Organization of American Historiansの同様のプログラムへの参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加経験（ASAとOAHそれぞれの参加年度と、その時に発表を行ったか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否か等）、今年度ASAでの発表予定の有無を明記の上、電子メール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で国際委員会（</w:t>
      </w:r>
      <w:proofErr w:type="spellStart"/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kokusai</w:t>
      </w:r>
      <w:proofErr w:type="spellEnd"/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 xml:space="preserve"> at jaas.gr.jp、atに＠をお入れください)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まで、2017年8月8日から8月28日までの期間にご応募ください。な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お、応募メールの件名は「留学生ＡＳＡ大会参加旅費補助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（2017）」と明記してください。この年次大会の情報は、ASAの大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会紹介のページ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（http://www.theasa.net/annual-meeting/years-meeting）を参照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してください。</w:t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</w:rPr>
        <w:br/>
      </w:r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国際委員会（</w:t>
      </w:r>
      <w:proofErr w:type="spellStart"/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>kokusai</w:t>
      </w:r>
      <w:proofErr w:type="spellEnd"/>
      <w:r w:rsidRPr="00CD0355">
        <w:rPr>
          <w:rFonts w:asciiTheme="minorEastAsia" w:hAnsiTheme="minorEastAsia" w:hint="eastAsia"/>
          <w:color w:val="212121"/>
          <w:sz w:val="24"/>
          <w:szCs w:val="24"/>
          <w:shd w:val="clear" w:color="auto" w:fill="FFFFFF"/>
        </w:rPr>
        <w:t xml:space="preserve"> at jaas.gr.jp、atに@をお入れください）</w:t>
      </w:r>
    </w:p>
    <w:sectPr w:rsidR="003002CD" w:rsidRPr="00CD0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A5"/>
    <w:rsid w:val="003002CD"/>
    <w:rsid w:val="00A51079"/>
    <w:rsid w:val="00A706A5"/>
    <w:rsid w:val="00C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34DC7-61E8-4F4B-806E-2BF1054B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Kazuhiro Maeshima</dc:creator>
  <cp:keywords/>
  <dc:description/>
  <cp:lastModifiedBy>Kazuhiro Maeshima</cp:lastModifiedBy>
  <cp:revision>3</cp:revision>
  <dcterms:created xsi:type="dcterms:W3CDTF">2017-07-10T11:11:00Z</dcterms:created>
  <dcterms:modified xsi:type="dcterms:W3CDTF">2017-07-10T11:19:00Z</dcterms:modified>
</cp:coreProperties>
</file>