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1963" w14:textId="2CCAE1B6" w:rsidR="006E49E0" w:rsidRPr="002F707B" w:rsidRDefault="00E443DC" w:rsidP="002F707B">
      <w:pPr>
        <w:jc w:val="center"/>
        <w:rPr>
          <w:b/>
          <w:bCs/>
        </w:rPr>
      </w:pPr>
      <w:r w:rsidRPr="002F707B">
        <w:rPr>
          <w:rFonts w:hint="eastAsia"/>
          <w:b/>
          <w:bCs/>
        </w:rPr>
        <w:t>第</w:t>
      </w:r>
      <w:r w:rsidR="005A23AD" w:rsidRPr="002F707B">
        <w:rPr>
          <w:b/>
          <w:bCs/>
        </w:rPr>
        <w:t>5</w:t>
      </w:r>
      <w:r w:rsidR="00564809">
        <w:rPr>
          <w:b/>
          <w:bCs/>
        </w:rPr>
        <w:t>7</w:t>
      </w:r>
      <w:r w:rsidR="00CE49C0" w:rsidRPr="002F707B">
        <w:rPr>
          <w:rFonts w:hint="eastAsia"/>
          <w:b/>
          <w:bCs/>
        </w:rPr>
        <w:t>回年次大会</w:t>
      </w:r>
      <w:r w:rsidR="007042F4">
        <w:rPr>
          <w:rFonts w:hint="eastAsia"/>
          <w:b/>
          <w:bCs/>
        </w:rPr>
        <w:t>開催校について</w:t>
      </w:r>
    </w:p>
    <w:p w14:paraId="3967A81B" w14:textId="77777777" w:rsidR="00E443DC" w:rsidRPr="009C3ED2" w:rsidRDefault="00E443DC"/>
    <w:p w14:paraId="7BFE309A" w14:textId="06288526" w:rsidR="007042F4" w:rsidRDefault="003F347A" w:rsidP="007042F4">
      <w:pPr>
        <w:ind w:firstLineChars="100" w:firstLine="210"/>
      </w:pPr>
      <w:r w:rsidRPr="009C3ED2">
        <w:rPr>
          <w:rFonts w:hint="eastAsia"/>
        </w:rPr>
        <w:t>20</w:t>
      </w:r>
      <w:r w:rsidR="003D6167">
        <w:t>2</w:t>
      </w:r>
      <w:r w:rsidR="00404AD3">
        <w:t>3</w:t>
      </w:r>
      <w:r w:rsidR="00727F56" w:rsidRPr="009C3ED2">
        <w:rPr>
          <w:rFonts w:hint="eastAsia"/>
        </w:rPr>
        <w:t>年</w:t>
      </w:r>
      <w:r w:rsidR="00727F56" w:rsidRPr="009C3ED2">
        <w:rPr>
          <w:rFonts w:hint="eastAsia"/>
        </w:rPr>
        <w:t>6</w:t>
      </w:r>
      <w:r w:rsidR="00727F56" w:rsidRPr="009C3ED2">
        <w:rPr>
          <w:rFonts w:hint="eastAsia"/>
        </w:rPr>
        <w:t>月</w:t>
      </w:r>
      <w:r w:rsidR="00404AD3">
        <w:t>3</w:t>
      </w:r>
      <w:r w:rsidR="002F707B">
        <w:rPr>
          <w:rFonts w:hint="eastAsia"/>
        </w:rPr>
        <w:t>日（土）・</w:t>
      </w:r>
      <w:r w:rsidR="00404AD3">
        <w:rPr>
          <w:rFonts w:hint="eastAsia"/>
        </w:rPr>
        <w:t>4</w:t>
      </w:r>
      <w:r w:rsidR="002F707B">
        <w:rPr>
          <w:rFonts w:hint="eastAsia"/>
        </w:rPr>
        <w:t>日（日）</w:t>
      </w:r>
      <w:r w:rsidR="00474E33">
        <w:rPr>
          <w:rFonts w:hint="eastAsia"/>
        </w:rPr>
        <w:t>に</w:t>
      </w:r>
      <w:r w:rsidR="007042F4">
        <w:rPr>
          <w:rFonts w:hint="eastAsia"/>
        </w:rPr>
        <w:t>行われる</w:t>
      </w:r>
      <w:r w:rsidR="007042F4" w:rsidRPr="009C3ED2">
        <w:rPr>
          <w:rFonts w:hint="eastAsia"/>
        </w:rPr>
        <w:t>第</w:t>
      </w:r>
      <w:r w:rsidR="007042F4" w:rsidRPr="009C3ED2">
        <w:rPr>
          <w:rFonts w:hint="eastAsia"/>
        </w:rPr>
        <w:t>5</w:t>
      </w:r>
      <w:r w:rsidR="007042F4">
        <w:t>7</w:t>
      </w:r>
      <w:r w:rsidR="007042F4" w:rsidRPr="009C3ED2">
        <w:rPr>
          <w:rFonts w:hint="eastAsia"/>
        </w:rPr>
        <w:t>回年次大会</w:t>
      </w:r>
      <w:r w:rsidR="007042F4">
        <w:rPr>
          <w:rFonts w:hint="eastAsia"/>
        </w:rPr>
        <w:t>の開催校は専修大学（生田キャンパス・川崎市）に決定しました。対面にて開催されます。</w:t>
      </w:r>
    </w:p>
    <w:p w14:paraId="52A33F53" w14:textId="566E2A4B" w:rsidR="007042F4" w:rsidRPr="007042F4" w:rsidRDefault="007042F4" w:rsidP="007042F4">
      <w:pPr>
        <w:ind w:firstLineChars="100" w:firstLine="210"/>
      </w:pPr>
      <w:r>
        <w:rPr>
          <w:rFonts w:hint="eastAsia"/>
        </w:rPr>
        <w:t>また、分科会につきましては引き続き、大会開催日の前後にオンラインでの開催となります。懇親会につきまして</w:t>
      </w:r>
      <w:r w:rsidR="00862FBB">
        <w:rPr>
          <w:rFonts w:hint="eastAsia"/>
        </w:rPr>
        <w:t>は</w:t>
      </w:r>
      <w:r>
        <w:rPr>
          <w:rFonts w:hint="eastAsia"/>
        </w:rPr>
        <w:t>非開催となっております。</w:t>
      </w:r>
    </w:p>
    <w:p w14:paraId="622D9BBE" w14:textId="37062924" w:rsidR="007042F4" w:rsidRDefault="007042F4" w:rsidP="007042F4">
      <w:pPr>
        <w:ind w:firstLineChars="100" w:firstLine="210"/>
      </w:pPr>
      <w:r>
        <w:rPr>
          <w:rFonts w:hint="eastAsia"/>
        </w:rPr>
        <w:t>大会に関する様々な情報は</w:t>
      </w:r>
      <w:r w:rsidR="001E3573">
        <w:rPr>
          <w:rFonts w:hint="eastAsia"/>
        </w:rPr>
        <w:t>今後、</w:t>
      </w:r>
      <w:r>
        <w:rPr>
          <w:rFonts w:hint="eastAsia"/>
        </w:rPr>
        <w:t>ホームページやニュースレターなどで発信してまいります。</w:t>
      </w:r>
    </w:p>
    <w:p w14:paraId="54FF4D8B" w14:textId="614EA948" w:rsidR="007042F4" w:rsidRPr="007042F4" w:rsidRDefault="007042F4" w:rsidP="007042F4">
      <w:pPr>
        <w:ind w:firstLineChars="100" w:firstLine="210"/>
      </w:pPr>
    </w:p>
    <w:p w14:paraId="21C11C8E" w14:textId="08712E8F" w:rsidR="007042F4" w:rsidRDefault="007042F4" w:rsidP="007042F4">
      <w:pPr>
        <w:ind w:firstLineChars="100" w:firstLine="210"/>
      </w:pPr>
    </w:p>
    <w:p w14:paraId="7913D58C" w14:textId="6A827A86" w:rsidR="00862FBB" w:rsidRPr="00204E89" w:rsidRDefault="007042F4" w:rsidP="00862FBB">
      <w:pPr>
        <w:ind w:firstLineChars="100" w:firstLine="210"/>
        <w:jc w:val="right"/>
      </w:pPr>
      <w:r>
        <w:rPr>
          <w:rFonts w:hint="eastAsia"/>
        </w:rPr>
        <w:t>アメリカ学会</w:t>
      </w:r>
    </w:p>
    <w:p w14:paraId="15E88EBB" w14:textId="596C501F" w:rsidR="007042F4" w:rsidRPr="00204E89" w:rsidRDefault="007042F4" w:rsidP="007042F4">
      <w:pPr>
        <w:ind w:firstLineChars="100" w:firstLine="210"/>
        <w:jc w:val="right"/>
      </w:pPr>
    </w:p>
    <w:p w14:paraId="7153EACB" w14:textId="53B4801E" w:rsidR="00202011" w:rsidRPr="00204E89" w:rsidRDefault="00202011" w:rsidP="00204E89">
      <w:pPr>
        <w:jc w:val="right"/>
      </w:pPr>
    </w:p>
    <w:sectPr w:rsidR="00202011" w:rsidRPr="00204E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E80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454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DC"/>
    <w:rsid w:val="00050C99"/>
    <w:rsid w:val="00080B17"/>
    <w:rsid w:val="000A16B9"/>
    <w:rsid w:val="000B3C96"/>
    <w:rsid w:val="000B4410"/>
    <w:rsid w:val="00102BF3"/>
    <w:rsid w:val="0010391D"/>
    <w:rsid w:val="0012796B"/>
    <w:rsid w:val="00135C90"/>
    <w:rsid w:val="001601C7"/>
    <w:rsid w:val="00173072"/>
    <w:rsid w:val="00180766"/>
    <w:rsid w:val="0018657D"/>
    <w:rsid w:val="001A24A6"/>
    <w:rsid w:val="001E3573"/>
    <w:rsid w:val="001E6D5D"/>
    <w:rsid w:val="00202011"/>
    <w:rsid w:val="00204E89"/>
    <w:rsid w:val="00216D99"/>
    <w:rsid w:val="00233E12"/>
    <w:rsid w:val="00267A2C"/>
    <w:rsid w:val="00273027"/>
    <w:rsid w:val="002D0D32"/>
    <w:rsid w:val="002F1CE1"/>
    <w:rsid w:val="002F4734"/>
    <w:rsid w:val="002F707B"/>
    <w:rsid w:val="00317C43"/>
    <w:rsid w:val="0033770C"/>
    <w:rsid w:val="00353819"/>
    <w:rsid w:val="003C0BDB"/>
    <w:rsid w:val="003D57FD"/>
    <w:rsid w:val="003D6167"/>
    <w:rsid w:val="003F1089"/>
    <w:rsid w:val="003F347A"/>
    <w:rsid w:val="003F493F"/>
    <w:rsid w:val="003F6852"/>
    <w:rsid w:val="003F79A9"/>
    <w:rsid w:val="00404AD3"/>
    <w:rsid w:val="004401A8"/>
    <w:rsid w:val="0045776F"/>
    <w:rsid w:val="00474E33"/>
    <w:rsid w:val="00477DE9"/>
    <w:rsid w:val="004C1102"/>
    <w:rsid w:val="00530AAA"/>
    <w:rsid w:val="00540552"/>
    <w:rsid w:val="00561281"/>
    <w:rsid w:val="00564809"/>
    <w:rsid w:val="00576FC7"/>
    <w:rsid w:val="005A23AD"/>
    <w:rsid w:val="005A789C"/>
    <w:rsid w:val="005B642F"/>
    <w:rsid w:val="005C4286"/>
    <w:rsid w:val="005F09C2"/>
    <w:rsid w:val="006437EA"/>
    <w:rsid w:val="006662FD"/>
    <w:rsid w:val="00681A7B"/>
    <w:rsid w:val="006963EF"/>
    <w:rsid w:val="006B4815"/>
    <w:rsid w:val="006E49E0"/>
    <w:rsid w:val="006F2FBD"/>
    <w:rsid w:val="007042F4"/>
    <w:rsid w:val="0071748D"/>
    <w:rsid w:val="00727F56"/>
    <w:rsid w:val="00734ED9"/>
    <w:rsid w:val="007506D2"/>
    <w:rsid w:val="0076507C"/>
    <w:rsid w:val="007862ED"/>
    <w:rsid w:val="00786F65"/>
    <w:rsid w:val="0079287C"/>
    <w:rsid w:val="00797AC4"/>
    <w:rsid w:val="007F324E"/>
    <w:rsid w:val="00811930"/>
    <w:rsid w:val="00825A41"/>
    <w:rsid w:val="0083686B"/>
    <w:rsid w:val="00862FBB"/>
    <w:rsid w:val="008B1E48"/>
    <w:rsid w:val="008B2425"/>
    <w:rsid w:val="008D11C2"/>
    <w:rsid w:val="00900D05"/>
    <w:rsid w:val="009101C0"/>
    <w:rsid w:val="0091115F"/>
    <w:rsid w:val="00915991"/>
    <w:rsid w:val="009322BC"/>
    <w:rsid w:val="00942869"/>
    <w:rsid w:val="00946306"/>
    <w:rsid w:val="00962DAC"/>
    <w:rsid w:val="00962E98"/>
    <w:rsid w:val="009A330B"/>
    <w:rsid w:val="009B5B85"/>
    <w:rsid w:val="009C3ED2"/>
    <w:rsid w:val="009C4BAE"/>
    <w:rsid w:val="009E0640"/>
    <w:rsid w:val="00A07B5B"/>
    <w:rsid w:val="00A20825"/>
    <w:rsid w:val="00A53E66"/>
    <w:rsid w:val="00A76C9D"/>
    <w:rsid w:val="00AA39A1"/>
    <w:rsid w:val="00AA3E74"/>
    <w:rsid w:val="00AA440B"/>
    <w:rsid w:val="00AD6296"/>
    <w:rsid w:val="00AE0826"/>
    <w:rsid w:val="00AF0F43"/>
    <w:rsid w:val="00B11AEF"/>
    <w:rsid w:val="00B23474"/>
    <w:rsid w:val="00B30548"/>
    <w:rsid w:val="00B57B6D"/>
    <w:rsid w:val="00B931BD"/>
    <w:rsid w:val="00BA68F2"/>
    <w:rsid w:val="00C07031"/>
    <w:rsid w:val="00C11CEA"/>
    <w:rsid w:val="00C64722"/>
    <w:rsid w:val="00CB01AE"/>
    <w:rsid w:val="00CB59CE"/>
    <w:rsid w:val="00CE49C0"/>
    <w:rsid w:val="00D32631"/>
    <w:rsid w:val="00D7246C"/>
    <w:rsid w:val="00DA34DA"/>
    <w:rsid w:val="00DB35FC"/>
    <w:rsid w:val="00DB3F3B"/>
    <w:rsid w:val="00DC50DE"/>
    <w:rsid w:val="00DD7420"/>
    <w:rsid w:val="00DF7E87"/>
    <w:rsid w:val="00E13ED9"/>
    <w:rsid w:val="00E17401"/>
    <w:rsid w:val="00E20F7A"/>
    <w:rsid w:val="00E305BB"/>
    <w:rsid w:val="00E35646"/>
    <w:rsid w:val="00E36DC8"/>
    <w:rsid w:val="00E443DC"/>
    <w:rsid w:val="00E73E41"/>
    <w:rsid w:val="00E7515C"/>
    <w:rsid w:val="00ED495D"/>
    <w:rsid w:val="00F27387"/>
    <w:rsid w:val="00F34028"/>
    <w:rsid w:val="00F4382A"/>
    <w:rsid w:val="00F466E9"/>
    <w:rsid w:val="00F86F79"/>
    <w:rsid w:val="00F8768E"/>
    <w:rsid w:val="00F945C1"/>
    <w:rsid w:val="00F94FF7"/>
    <w:rsid w:val="00FB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02E1C"/>
  <w15:chartTrackingRefBased/>
  <w15:docId w15:val="{61BB579E-B487-4D49-A629-411564FB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27387"/>
    <w:pPr>
      <w:widowControl/>
      <w:jc w:val="left"/>
    </w:pPr>
    <w:rPr>
      <w:rFonts w:ascii="Helvetica" w:hAnsi="Helvetica"/>
      <w:kern w:val="0"/>
      <w:szCs w:val="21"/>
    </w:rPr>
  </w:style>
  <w:style w:type="paragraph" w:customStyle="1" w:styleId="p2">
    <w:name w:val="p2"/>
    <w:basedOn w:val="a"/>
    <w:rsid w:val="00F27387"/>
    <w:pPr>
      <w:widowControl/>
      <w:jc w:val="left"/>
    </w:pPr>
    <w:rPr>
      <w:rFonts w:ascii="Helvetica" w:hAnsi="Helvetica"/>
      <w:kern w:val="0"/>
      <w:szCs w:val="21"/>
    </w:rPr>
  </w:style>
  <w:style w:type="character" w:styleId="a3">
    <w:name w:val="Hyperlink"/>
    <w:uiPriority w:val="99"/>
    <w:unhideWhenUsed/>
    <w:rsid w:val="000B44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4DA"/>
    <w:rPr>
      <w:rFonts w:ascii="Arial" w:eastAsia="ＭＳ ゴシック" w:hAnsi="Arial"/>
      <w:sz w:val="16"/>
      <w:szCs w:val="16"/>
    </w:rPr>
  </w:style>
  <w:style w:type="character" w:customStyle="1" w:styleId="a5">
    <w:name w:val="吹き出し (文字)"/>
    <w:link w:val="a4"/>
    <w:uiPriority w:val="99"/>
    <w:semiHidden/>
    <w:rsid w:val="00DA34DA"/>
    <w:rPr>
      <w:rFonts w:ascii="Arial" w:eastAsia="ＭＳ ゴシック" w:hAnsi="Arial" w:cs="Times New Roman"/>
      <w:kern w:val="2"/>
      <w:sz w:val="16"/>
      <w:szCs w:val="16"/>
    </w:rPr>
  </w:style>
  <w:style w:type="paragraph" w:styleId="a6">
    <w:name w:val="List Paragraph"/>
    <w:basedOn w:val="a"/>
    <w:uiPriority w:val="63"/>
    <w:qFormat/>
    <w:rsid w:val="0018657D"/>
    <w:pPr>
      <w:ind w:leftChars="400" w:left="840"/>
    </w:pPr>
  </w:style>
  <w:style w:type="character" w:styleId="a7">
    <w:name w:val="Unresolved Mention"/>
    <w:basedOn w:val="a0"/>
    <w:uiPriority w:val="99"/>
    <w:semiHidden/>
    <w:unhideWhenUsed/>
    <w:rsid w:val="00962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みかよ</dc:creator>
  <cp:keywords/>
  <cp:lastModifiedBy>Maeshima Kazuhiro</cp:lastModifiedBy>
  <cp:revision>4</cp:revision>
  <cp:lastPrinted>2022-06-03T07:53:00Z</cp:lastPrinted>
  <dcterms:created xsi:type="dcterms:W3CDTF">2023-02-27T01:34:00Z</dcterms:created>
  <dcterms:modified xsi:type="dcterms:W3CDTF">2023-02-27T02:03:00Z</dcterms:modified>
</cp:coreProperties>
</file>