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FF" w:rsidRDefault="00284CE4"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大学院生のみなさま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突然のご連絡、失礼いたします。私たちは全国大学院生協議会（全院協）です。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この度は、大学院生を対象にしたアンケート調査にご協力いただきたく、ご連絡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いたしました。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本調査は、全院協が、全国各大学の加盟院生協議会・自治会の協力の下に実施す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る、全国規模のアンケート調査です。本調査は、大学院生の研究及び生活実態を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客観的に把握し、もってその向上に資する目的で行うものです。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全院協では2004年度以来毎年、アンケート調査を行っており、今年で16回目を迎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えます。調査結果は「報告書」としてまとめており、こうした調査結果をもとに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関連省庁、国会議員及び主要政党等に対して、学費値下げや奨学金の拡充などの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要請を行っております。また、本調査により明らかになった大学院生の深刻な実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態は、これまで、NHKや朝日新聞をはじめとした各種マスメディアでも取り上げ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られ、社会的に大きな反響を呼びました。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大学院生の奨学金借入、「500万円以上」が25％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朝日新聞　2014年11月27日 朝刊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lastRenderedPageBreak/>
        <w:t>全国大学院生協議会まとめ　大学院生、６割が経済不安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毎日新聞 2014年12月1日 朝刊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大学院生　バイトで研究に支障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NHK生活情報ブログ　2012年11月30日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hyperlink r:id="rId4" w:tgtFrame="_blank" w:history="1">
        <w:r>
          <w:rPr>
            <w:rStyle w:val="a3"/>
            <w:rFonts w:ascii="Yu Gothic UI" w:eastAsia="Yu Gothic UI" w:hAnsi="Yu Gothic UI" w:hint="eastAsia"/>
            <w:sz w:val="22"/>
            <w:bdr w:val="none" w:sz="0" w:space="0" w:color="auto" w:frame="1"/>
            <w:shd w:val="clear" w:color="auto" w:fill="FFFFFF"/>
          </w:rPr>
          <w:t>http://www.nhk.or.jp/seikatsu-blog/800/139365.html</w:t>
        </w:r>
      </w:hyperlink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学費・奨学金等の重大な問題が存在するにも関わらず、大学院生の実態に関する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全国的な調査は、全院協以外では行なわれておりません。より多くの方々に回答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いただき、調査の精度を高め、問題を広く社会に発信していくことの意義は今日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一層高まっていると考えます。とりわけ今年度はコロナ禍が大学院生の研究生活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にどのような影響を与えたかを測る上で、例年以上に重要な意義を帯びてくるの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ではないかと予測されます。ぜひご協力いただきますよう、何卒よろしくお願い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申し上げます。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本アンケート調査で得られた情報は、以上に述べた目的以外に使用されることは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ありません。また、個人が特定される形で調査結果をまとめることはありません。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lastRenderedPageBreak/>
        <w:t>回答はこちらから行うことができます。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―――――――――――――――――――――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【アンケート回答フォームURL】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hyperlink r:id="rId5" w:tgtFrame="_blank" w:history="1">
        <w:r>
          <w:rPr>
            <w:rStyle w:val="a3"/>
            <w:rFonts w:ascii="Yu Gothic UI" w:eastAsia="Yu Gothic UI" w:hAnsi="Yu Gothic UI" w:hint="eastAsia"/>
            <w:sz w:val="22"/>
            <w:bdr w:val="none" w:sz="0" w:space="0" w:color="auto" w:frame="1"/>
            <w:shd w:val="clear" w:color="auto" w:fill="FFFFFF"/>
          </w:rPr>
          <w:t>https://docs.google.com/forms/d/e/1FAIpQLSfVDp5Nqhz4iIWY_sS5s4W5Zg1zNZX0qR8lae91PXYXKAotbA/viewform</w:t>
        </w:r>
      </w:hyperlink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―――――――――――――――――――――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期限は【2020年8月31日】です。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お忙しいところ恐縮ですが、ご協力よろしくお願い致します。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全国大学院生協議会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 xml:space="preserve">　〒186-0004　東京都国立市中2-1　一橋大学院生自治会室気付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 xml:space="preserve">　電話・FAX：042-577-5679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 xml:space="preserve">　E-mail：zeninkyo.jimu@gmail.com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bookmarkStart w:id="0" w:name="_GoBack"/>
      <w:bookmarkEnd w:id="0"/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HP　：https://www.zeninkyo.org/ （上記アンケートのURLが開けない場合はこ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ちらから)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 xml:space="preserve">　Twitter：@</w:t>
      </w:r>
      <w:proofErr w:type="spellStart"/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zeninkyo</w:t>
      </w:r>
      <w:proofErr w:type="spellEnd"/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 xml:space="preserve">　Facebook：https://www.facebook.com/zeninkyo/</w:t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lastRenderedPageBreak/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</w:rPr>
        <w:br/>
      </w:r>
      <w:r>
        <w:rPr>
          <w:rFonts w:ascii="Yu Gothic UI" w:eastAsia="Yu Gothic UI" w:hAnsi="Yu Gothic UI" w:hint="eastAsia"/>
          <w:color w:val="201F1E"/>
          <w:sz w:val="22"/>
          <w:shd w:val="clear" w:color="auto" w:fill="FFFFFF"/>
        </w:rPr>
        <w:t>--------------------------------------------------------- ここまで</w:t>
      </w:r>
    </w:p>
    <w:sectPr w:rsidR="00615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E4"/>
    <w:rsid w:val="000149FF"/>
    <w:rsid w:val="00017EFD"/>
    <w:rsid w:val="0003120B"/>
    <w:rsid w:val="00035F77"/>
    <w:rsid w:val="000460E4"/>
    <w:rsid w:val="00050331"/>
    <w:rsid w:val="0006470E"/>
    <w:rsid w:val="00067133"/>
    <w:rsid w:val="000920B3"/>
    <w:rsid w:val="00097DBC"/>
    <w:rsid w:val="000B1017"/>
    <w:rsid w:val="000C655B"/>
    <w:rsid w:val="000D3899"/>
    <w:rsid w:val="000D7625"/>
    <w:rsid w:val="000E70E7"/>
    <w:rsid w:val="00104300"/>
    <w:rsid w:val="00134368"/>
    <w:rsid w:val="00144ABF"/>
    <w:rsid w:val="00147ABB"/>
    <w:rsid w:val="00155ADB"/>
    <w:rsid w:val="00157240"/>
    <w:rsid w:val="0017529A"/>
    <w:rsid w:val="00183396"/>
    <w:rsid w:val="00192FF2"/>
    <w:rsid w:val="001C11E9"/>
    <w:rsid w:val="001C5868"/>
    <w:rsid w:val="001E4661"/>
    <w:rsid w:val="00216BC6"/>
    <w:rsid w:val="00217918"/>
    <w:rsid w:val="002201A9"/>
    <w:rsid w:val="002201E6"/>
    <w:rsid w:val="0022416B"/>
    <w:rsid w:val="00230EA7"/>
    <w:rsid w:val="0024729C"/>
    <w:rsid w:val="0027171E"/>
    <w:rsid w:val="00284CE4"/>
    <w:rsid w:val="002A500C"/>
    <w:rsid w:val="002A70F2"/>
    <w:rsid w:val="002B20C4"/>
    <w:rsid w:val="002C2930"/>
    <w:rsid w:val="002C3726"/>
    <w:rsid w:val="002D1593"/>
    <w:rsid w:val="002D6292"/>
    <w:rsid w:val="002D6AA4"/>
    <w:rsid w:val="002D7CCD"/>
    <w:rsid w:val="002E0E0E"/>
    <w:rsid w:val="002E53E8"/>
    <w:rsid w:val="002E5929"/>
    <w:rsid w:val="003028E4"/>
    <w:rsid w:val="0032697E"/>
    <w:rsid w:val="003306DD"/>
    <w:rsid w:val="00350BB2"/>
    <w:rsid w:val="003669D7"/>
    <w:rsid w:val="00366A40"/>
    <w:rsid w:val="003707ED"/>
    <w:rsid w:val="003732E5"/>
    <w:rsid w:val="00377840"/>
    <w:rsid w:val="00380FD7"/>
    <w:rsid w:val="00386E18"/>
    <w:rsid w:val="00390BDA"/>
    <w:rsid w:val="003B5BDB"/>
    <w:rsid w:val="003C0729"/>
    <w:rsid w:val="003E3159"/>
    <w:rsid w:val="003E3485"/>
    <w:rsid w:val="003F1E2D"/>
    <w:rsid w:val="004236B4"/>
    <w:rsid w:val="00431DB0"/>
    <w:rsid w:val="00433346"/>
    <w:rsid w:val="004436E0"/>
    <w:rsid w:val="00456CCD"/>
    <w:rsid w:val="00471F91"/>
    <w:rsid w:val="00474D93"/>
    <w:rsid w:val="00475C1B"/>
    <w:rsid w:val="00476C31"/>
    <w:rsid w:val="00493A61"/>
    <w:rsid w:val="004D30A1"/>
    <w:rsid w:val="004D62C1"/>
    <w:rsid w:val="004E355F"/>
    <w:rsid w:val="00516958"/>
    <w:rsid w:val="005317AA"/>
    <w:rsid w:val="005430A0"/>
    <w:rsid w:val="00550D7B"/>
    <w:rsid w:val="005522CC"/>
    <w:rsid w:val="00552D10"/>
    <w:rsid w:val="00583EAE"/>
    <w:rsid w:val="00584FC9"/>
    <w:rsid w:val="00592213"/>
    <w:rsid w:val="00595EBA"/>
    <w:rsid w:val="005A4580"/>
    <w:rsid w:val="005B62B3"/>
    <w:rsid w:val="005D7EE2"/>
    <w:rsid w:val="005F107A"/>
    <w:rsid w:val="00615EFF"/>
    <w:rsid w:val="006544A8"/>
    <w:rsid w:val="00660DBA"/>
    <w:rsid w:val="00666DD8"/>
    <w:rsid w:val="006764D4"/>
    <w:rsid w:val="00685DB1"/>
    <w:rsid w:val="006B0EF0"/>
    <w:rsid w:val="006C203A"/>
    <w:rsid w:val="006D59CA"/>
    <w:rsid w:val="006F2F8E"/>
    <w:rsid w:val="006F3E0D"/>
    <w:rsid w:val="006F5D99"/>
    <w:rsid w:val="00701F2D"/>
    <w:rsid w:val="00713C29"/>
    <w:rsid w:val="007160BC"/>
    <w:rsid w:val="00716705"/>
    <w:rsid w:val="0072004C"/>
    <w:rsid w:val="0072258B"/>
    <w:rsid w:val="007257DA"/>
    <w:rsid w:val="007378E0"/>
    <w:rsid w:val="007740F6"/>
    <w:rsid w:val="007756DF"/>
    <w:rsid w:val="007762E4"/>
    <w:rsid w:val="0077765D"/>
    <w:rsid w:val="00781318"/>
    <w:rsid w:val="0078337A"/>
    <w:rsid w:val="007A1A01"/>
    <w:rsid w:val="007A6CE0"/>
    <w:rsid w:val="007A6D37"/>
    <w:rsid w:val="007B315A"/>
    <w:rsid w:val="007B6065"/>
    <w:rsid w:val="007C57B8"/>
    <w:rsid w:val="007D2D7E"/>
    <w:rsid w:val="007D5064"/>
    <w:rsid w:val="007F2CAA"/>
    <w:rsid w:val="00805DC4"/>
    <w:rsid w:val="00812BE5"/>
    <w:rsid w:val="008142B5"/>
    <w:rsid w:val="00814607"/>
    <w:rsid w:val="00815DF1"/>
    <w:rsid w:val="00866C2A"/>
    <w:rsid w:val="008820AA"/>
    <w:rsid w:val="008843FF"/>
    <w:rsid w:val="008A29B2"/>
    <w:rsid w:val="008A72E8"/>
    <w:rsid w:val="008C5A82"/>
    <w:rsid w:val="008D0209"/>
    <w:rsid w:val="008F5131"/>
    <w:rsid w:val="009038F8"/>
    <w:rsid w:val="009107A0"/>
    <w:rsid w:val="00915B80"/>
    <w:rsid w:val="0093544C"/>
    <w:rsid w:val="009761C9"/>
    <w:rsid w:val="009767A4"/>
    <w:rsid w:val="00976FE5"/>
    <w:rsid w:val="0098720B"/>
    <w:rsid w:val="00987F06"/>
    <w:rsid w:val="00993E98"/>
    <w:rsid w:val="009B4674"/>
    <w:rsid w:val="009D00A9"/>
    <w:rsid w:val="009D3BF8"/>
    <w:rsid w:val="009E1911"/>
    <w:rsid w:val="009F3F01"/>
    <w:rsid w:val="00A17EB8"/>
    <w:rsid w:val="00A45559"/>
    <w:rsid w:val="00A50F13"/>
    <w:rsid w:val="00A5722D"/>
    <w:rsid w:val="00A838DD"/>
    <w:rsid w:val="00A919B2"/>
    <w:rsid w:val="00AA2A3B"/>
    <w:rsid w:val="00AA6D52"/>
    <w:rsid w:val="00AA7434"/>
    <w:rsid w:val="00AE3E98"/>
    <w:rsid w:val="00AF080A"/>
    <w:rsid w:val="00AF3A6E"/>
    <w:rsid w:val="00B058F7"/>
    <w:rsid w:val="00B17A0A"/>
    <w:rsid w:val="00B40092"/>
    <w:rsid w:val="00B64689"/>
    <w:rsid w:val="00B66B51"/>
    <w:rsid w:val="00B71E33"/>
    <w:rsid w:val="00BD1C05"/>
    <w:rsid w:val="00BD4758"/>
    <w:rsid w:val="00BD7B83"/>
    <w:rsid w:val="00C05F38"/>
    <w:rsid w:val="00C223CC"/>
    <w:rsid w:val="00C32DC9"/>
    <w:rsid w:val="00C343E2"/>
    <w:rsid w:val="00C41E5D"/>
    <w:rsid w:val="00C4623C"/>
    <w:rsid w:val="00CA06A1"/>
    <w:rsid w:val="00CA4DFE"/>
    <w:rsid w:val="00CB284C"/>
    <w:rsid w:val="00CB5B89"/>
    <w:rsid w:val="00CC49E2"/>
    <w:rsid w:val="00CD67F5"/>
    <w:rsid w:val="00CF4B32"/>
    <w:rsid w:val="00D03F69"/>
    <w:rsid w:val="00D07F9F"/>
    <w:rsid w:val="00D174C5"/>
    <w:rsid w:val="00D35C9A"/>
    <w:rsid w:val="00D44115"/>
    <w:rsid w:val="00D56F08"/>
    <w:rsid w:val="00D67A32"/>
    <w:rsid w:val="00D74313"/>
    <w:rsid w:val="00D81382"/>
    <w:rsid w:val="00DB6646"/>
    <w:rsid w:val="00DB7E73"/>
    <w:rsid w:val="00DC7F79"/>
    <w:rsid w:val="00DD0B6A"/>
    <w:rsid w:val="00DF3E81"/>
    <w:rsid w:val="00DF5A4A"/>
    <w:rsid w:val="00E2076C"/>
    <w:rsid w:val="00E47789"/>
    <w:rsid w:val="00E47CC9"/>
    <w:rsid w:val="00E73C48"/>
    <w:rsid w:val="00E95A82"/>
    <w:rsid w:val="00EB270C"/>
    <w:rsid w:val="00EC6350"/>
    <w:rsid w:val="00F403DF"/>
    <w:rsid w:val="00F4799C"/>
    <w:rsid w:val="00F81B22"/>
    <w:rsid w:val="00F9023B"/>
    <w:rsid w:val="00F963B4"/>
    <w:rsid w:val="00FA049B"/>
    <w:rsid w:val="00FD3F1A"/>
    <w:rsid w:val="00FE1A72"/>
    <w:rsid w:val="00FE73FD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5D481-EC62-4EB6-B391-5EA5AD6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VDp5Nqhz4iIWY_sS5s4W5Zg1zNZX0qR8lae91PXYXKAotbA/viewform" TargetMode="External"/><Relationship Id="rId4" Type="http://schemas.openxmlformats.org/officeDocument/2006/relationships/hyperlink" Target="http://www.nhk.or.jp/seikatsu-blog/800/13936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Maeshima Kazuhiro</dc:creator>
  <cp:keywords/>
  <dc:description/>
  <cp:lastModifiedBy>Maeshima Kazuhiro</cp:lastModifiedBy>
  <cp:revision>1</cp:revision>
  <dcterms:created xsi:type="dcterms:W3CDTF">2020-06-04T14:12:00Z</dcterms:created>
  <dcterms:modified xsi:type="dcterms:W3CDTF">2020-06-04T14:14:00Z</dcterms:modified>
</cp:coreProperties>
</file>